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50" w:rsidRPr="00210373" w:rsidRDefault="006E2F50" w:rsidP="006E2F50">
      <w:pPr>
        <w:jc w:val="center"/>
        <w:rPr>
          <w:b/>
          <w:lang w:val="en-US"/>
        </w:rPr>
      </w:pPr>
      <w:r w:rsidRPr="006E2F50">
        <w:rPr>
          <w:b/>
          <w:lang w:val="en-US"/>
        </w:rPr>
        <w:t>PRIVATE COOPERATION CONTRACT</w:t>
      </w:r>
    </w:p>
    <w:p w:rsidR="006E2F50" w:rsidRPr="006E2F50" w:rsidRDefault="006E2F50" w:rsidP="006E2F50">
      <w:pPr>
        <w:rPr>
          <w:b/>
          <w:lang w:val="en-US"/>
        </w:rPr>
      </w:pPr>
      <w:r>
        <w:rPr>
          <w:b/>
          <w:lang w:val="en-US"/>
        </w:rPr>
        <w:t>Saint-Petersburg, Russia</w:t>
      </w:r>
    </w:p>
    <w:p w:rsidR="006E2F50" w:rsidRPr="006E2F50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r w:rsidRPr="006E2F50">
        <w:rPr>
          <w:rFonts w:ascii="Times New Roman" w:eastAsia="Calibri" w:hAnsi="Times New Roman" w:cs="Times New Roman"/>
          <w:lang w:val="en-US"/>
        </w:rPr>
        <w:t>Today, the …../….2012, between the following contractors:</w:t>
      </w:r>
    </w:p>
    <w:p w:rsidR="00210373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210373">
        <w:rPr>
          <w:rFonts w:ascii="Times New Roman" w:eastAsia="Calibri" w:hAnsi="Times New Roman" w:cs="Times New Roman"/>
          <w:lang w:val="en-US"/>
        </w:rPr>
        <w:t>a</w:t>
      </w:r>
      <w:proofErr w:type="gramEnd"/>
      <w:r w:rsidRPr="00210373">
        <w:rPr>
          <w:rFonts w:ascii="Times New Roman" w:eastAsia="Calibri" w:hAnsi="Times New Roman" w:cs="Times New Roman"/>
          <w:lang w:val="en-US"/>
        </w:rPr>
        <w:t>)</w:t>
      </w:r>
      <w:r w:rsidR="00210373">
        <w:rPr>
          <w:rFonts w:ascii="Times New Roman" w:eastAsia="Calibri" w:hAnsi="Times New Roman" w:cs="Times New Roman"/>
          <w:lang w:val="en-US"/>
        </w:rPr>
        <w:t>_________________________________________________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r w:rsidRPr="00210373">
        <w:rPr>
          <w:rFonts w:ascii="Times New Roman" w:eastAsia="Calibri" w:hAnsi="Times New Roman" w:cs="Times New Roman"/>
          <w:lang w:val="en-US"/>
        </w:rPr>
        <w:t>, where it is located on</w:t>
      </w:r>
      <w:r w:rsidR="00210373">
        <w:rPr>
          <w:rFonts w:ascii="Times New Roman" w:eastAsia="Calibri" w:hAnsi="Times New Roman" w:cs="Times New Roman"/>
          <w:lang w:val="en-US"/>
        </w:rPr>
        <w:t>__________________________________</w:t>
      </w:r>
      <w:r w:rsidRPr="00210373">
        <w:rPr>
          <w:rFonts w:ascii="Times New Roman" w:eastAsia="Calibri" w:hAnsi="Times New Roman" w:cs="Times New Roman"/>
          <w:lang w:val="en-US"/>
        </w:rPr>
        <w:t>,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210373">
        <w:rPr>
          <w:rFonts w:ascii="Times New Roman" w:eastAsia="Calibri" w:hAnsi="Times New Roman" w:cs="Times New Roman"/>
          <w:lang w:val="en-US"/>
        </w:rPr>
        <w:t>with</w:t>
      </w:r>
      <w:proofErr w:type="gramEnd"/>
      <w:r w:rsidR="00210373">
        <w:rPr>
          <w:rFonts w:ascii="Times New Roman" w:eastAsia="Calibri" w:hAnsi="Times New Roman" w:cs="Times New Roman"/>
          <w:lang w:val="en-US"/>
        </w:rPr>
        <w:t xml:space="preserve"> identification number ____________________</w:t>
      </w:r>
      <w:r w:rsidRPr="00210373">
        <w:rPr>
          <w:rFonts w:ascii="Times New Roman" w:eastAsia="Calibri" w:hAnsi="Times New Roman" w:cs="Times New Roman"/>
          <w:lang w:val="en-US"/>
        </w:rPr>
        <w:t>, with business subject to provide</w:t>
      </w:r>
    </w:p>
    <w:p w:rsidR="006E2F50" w:rsidRPr="00210373" w:rsidRDefault="006E2F50" w:rsidP="001A1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r w:rsidRPr="00210373">
        <w:rPr>
          <w:rFonts w:ascii="Times New Roman" w:eastAsia="Calibri" w:hAnsi="Times New Roman" w:cs="Times New Roman"/>
          <w:lang w:val="en-US"/>
        </w:rPr>
        <w:t>Consulting Services, Marketing Services, Business Management</w:t>
      </w:r>
      <w:r w:rsidR="001A18CF">
        <w:rPr>
          <w:rFonts w:ascii="Times New Roman" w:eastAsia="Calibri" w:hAnsi="Times New Roman" w:cs="Times New Roman"/>
          <w:lang w:val="en-US"/>
        </w:rPr>
        <w:t xml:space="preserve"> </w:t>
      </w:r>
      <w:r w:rsidRPr="00210373">
        <w:rPr>
          <w:rFonts w:ascii="Times New Roman" w:eastAsia="Calibri" w:hAnsi="Times New Roman" w:cs="Times New Roman"/>
          <w:lang w:val="en-US"/>
        </w:rPr>
        <w:t>and Human Resource</w:t>
      </w:r>
    </w:p>
    <w:p w:rsidR="00210373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r w:rsidRPr="00210373">
        <w:rPr>
          <w:rFonts w:ascii="Times New Roman" w:eastAsia="Calibri" w:hAnsi="Times New Roman" w:cs="Times New Roman"/>
          <w:lang w:val="en-US"/>
        </w:rPr>
        <w:t xml:space="preserve">Development, the company is legally represented from </w:t>
      </w:r>
      <w:r w:rsidR="00210373">
        <w:rPr>
          <w:rFonts w:ascii="Times New Roman" w:eastAsia="Calibri" w:hAnsi="Times New Roman" w:cs="Times New Roman"/>
          <w:lang w:val="en-US"/>
        </w:rPr>
        <w:t>_____________________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Calibri" w:hAnsi="Times New Roman" w:cs="Times New Roman"/>
          <w:lang w:val="en-US"/>
        </w:rPr>
      </w:pPr>
      <w:r w:rsidRPr="00210373">
        <w:rPr>
          <w:rFonts w:ascii="Times New Roman" w:eastAsia="Calibri" w:hAnsi="Times New Roman" w:cs="Times New Roman"/>
          <w:lang w:val="en-US"/>
        </w:rPr>
        <w:t>(</w:t>
      </w:r>
      <w:proofErr w:type="gramStart"/>
      <w:r w:rsidRPr="00210373">
        <w:rPr>
          <w:rFonts w:ascii="Times New Roman" w:eastAsia="Calibri" w:hAnsi="Times New Roman" w:cs="Times New Roman"/>
          <w:lang w:val="en-US"/>
        </w:rPr>
        <w:t>a</w:t>
      </w:r>
      <w:proofErr w:type="gramEnd"/>
      <w:r w:rsidRPr="00210373">
        <w:rPr>
          <w:rFonts w:ascii="Times New Roman" w:eastAsia="Calibri" w:hAnsi="Times New Roman" w:cs="Times New Roman"/>
          <w:lang w:val="en-US"/>
        </w:rPr>
        <w:t xml:space="preserve"> contractor), and the company</w:t>
      </w:r>
    </w:p>
    <w:p w:rsidR="006E2F50" w:rsidRPr="006E2F50" w:rsidRDefault="006E2F50" w:rsidP="0021037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lang w:val="en-US"/>
        </w:rPr>
      </w:pPr>
      <w:r w:rsidRPr="006E2F50">
        <w:rPr>
          <w:rFonts w:ascii="Times New Roman" w:eastAsia="Calibri" w:hAnsi="Times New Roman" w:cs="Times New Roman"/>
          <w:lang w:val="en-US"/>
        </w:rPr>
        <w:t>b) S</w:t>
      </w:r>
      <w:r>
        <w:rPr>
          <w:rFonts w:ascii="Times New Roman" w:eastAsia="Calibri" w:hAnsi="Times New Roman" w:cs="Times New Roman"/>
          <w:lang w:val="en-US"/>
        </w:rPr>
        <w:t>EVER CAPITAL LIMITED (LLC)</w:t>
      </w:r>
      <w:r w:rsidRPr="006E2F50">
        <w:rPr>
          <w:rFonts w:ascii="Times New Roman" w:eastAsia="Calibri" w:hAnsi="Times New Roman" w:cs="Times New Roman"/>
          <w:lang w:val="en-US"/>
        </w:rPr>
        <w:t xml:space="preserve">, where it is located on 17 line of </w:t>
      </w:r>
      <w:proofErr w:type="spellStart"/>
      <w:r w:rsidRPr="006E2F50">
        <w:rPr>
          <w:rFonts w:ascii="Times New Roman" w:eastAsia="Calibri" w:hAnsi="Times New Roman" w:cs="Times New Roman"/>
          <w:lang w:val="en-US"/>
        </w:rPr>
        <w:t>Vasilyevsky</w:t>
      </w:r>
      <w:proofErr w:type="spellEnd"/>
      <w:r w:rsidRPr="006E2F50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6E2F50">
        <w:rPr>
          <w:rFonts w:ascii="Times New Roman" w:eastAsia="Calibri" w:hAnsi="Times New Roman" w:cs="Times New Roman"/>
          <w:lang w:val="en-US"/>
        </w:rPr>
        <w:t>island</w:t>
      </w:r>
      <w:proofErr w:type="gramEnd"/>
      <w:r w:rsidRPr="006E2F50">
        <w:rPr>
          <w:rFonts w:ascii="Times New Roman" w:eastAsia="Calibri" w:hAnsi="Times New Roman" w:cs="Times New Roman"/>
          <w:lang w:val="en-US"/>
        </w:rPr>
        <w:t>, office 15</w:t>
      </w:r>
      <w:r w:rsidR="00210373">
        <w:rPr>
          <w:rFonts w:ascii="Times New Roman" w:eastAsia="Calibri" w:hAnsi="Times New Roman" w:cs="Times New Roman"/>
          <w:lang w:val="en-US"/>
        </w:rPr>
        <w:t>-H in Saint-Petersburg, Russia</w:t>
      </w:r>
      <w:r w:rsidRPr="006E2F50">
        <w:rPr>
          <w:rFonts w:ascii="Times New Roman" w:eastAsia="Calibri" w:hAnsi="Times New Roman" w:cs="Times New Roman"/>
          <w:lang w:val="en-US"/>
        </w:rPr>
        <w:t xml:space="preserve"> with identification number 1117847221788</w:t>
      </w:r>
    </w:p>
    <w:p w:rsidR="006E2F50" w:rsidRPr="006E2F50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6E2F50">
        <w:rPr>
          <w:rFonts w:ascii="Times New Roman" w:eastAsia="Calibri" w:hAnsi="Times New Roman" w:cs="Times New Roman"/>
          <w:lang w:val="en-US"/>
        </w:rPr>
        <w:t>with</w:t>
      </w:r>
      <w:proofErr w:type="gramEnd"/>
      <w:r w:rsidRPr="006E2F50">
        <w:rPr>
          <w:rFonts w:ascii="Times New Roman" w:eastAsia="Calibri" w:hAnsi="Times New Roman" w:cs="Times New Roman"/>
          <w:lang w:val="en-US"/>
        </w:rPr>
        <w:t xml:space="preserve"> business subject Legal activities,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Pr="006E2F50">
        <w:rPr>
          <w:rFonts w:ascii="Times New Roman" w:eastAsia="Calibri" w:hAnsi="Times New Roman" w:cs="Times New Roman"/>
          <w:lang w:val="en-US"/>
        </w:rPr>
        <w:t>Consulting Services which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210373">
        <w:rPr>
          <w:rFonts w:ascii="Times New Roman" w:eastAsia="Calibri" w:hAnsi="Times New Roman" w:cs="Times New Roman"/>
          <w:lang w:val="en-US"/>
        </w:rPr>
        <w:t>is</w:t>
      </w:r>
      <w:proofErr w:type="gramEnd"/>
      <w:r w:rsidRPr="00210373">
        <w:rPr>
          <w:rFonts w:ascii="Times New Roman" w:eastAsia="Calibri" w:hAnsi="Times New Roman" w:cs="Times New Roman"/>
          <w:lang w:val="en-US"/>
        </w:rPr>
        <w:t xml:space="preserve"> legally represented from Mrs. </w:t>
      </w:r>
      <w:proofErr w:type="spellStart"/>
      <w:r w:rsidRPr="00210373">
        <w:rPr>
          <w:rFonts w:ascii="Times New Roman" w:eastAsia="Calibri" w:hAnsi="Times New Roman" w:cs="Times New Roman"/>
          <w:lang w:val="en-US"/>
        </w:rPr>
        <w:t>Nemanezhina</w:t>
      </w:r>
      <w:proofErr w:type="spellEnd"/>
      <w:r w:rsidRPr="00210373">
        <w:rPr>
          <w:rFonts w:ascii="Times New Roman" w:eastAsia="Calibri" w:hAnsi="Times New Roman" w:cs="Times New Roman"/>
          <w:lang w:val="en-US"/>
        </w:rPr>
        <w:t xml:space="preserve"> Tatiana (b contractor) agree</w:t>
      </w:r>
    </w:p>
    <w:p w:rsidR="006E2F50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210373">
        <w:rPr>
          <w:rFonts w:ascii="Times New Roman" w:eastAsia="Calibri" w:hAnsi="Times New Roman" w:cs="Times New Roman"/>
          <w:lang w:val="en-US"/>
        </w:rPr>
        <w:t>us</w:t>
      </w:r>
      <w:proofErr w:type="gramEnd"/>
      <w:r w:rsidRPr="00210373">
        <w:rPr>
          <w:rFonts w:ascii="Times New Roman" w:eastAsia="Calibri" w:hAnsi="Times New Roman" w:cs="Times New Roman"/>
          <w:lang w:val="en-US"/>
        </w:rPr>
        <w:t xml:space="preserve"> follows:</w:t>
      </w:r>
    </w:p>
    <w:p w:rsidR="00210373" w:rsidRPr="00210373" w:rsidRDefault="00210373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lang w:val="en-US"/>
        </w:rPr>
      </w:pPr>
      <w:r w:rsidRPr="00210373">
        <w:rPr>
          <w:rFonts w:ascii="Times New Roman" w:eastAsia="Calibri" w:hAnsi="Times New Roman" w:cs="Times New Roman"/>
          <w:b/>
          <w:lang w:val="en-US"/>
        </w:rPr>
        <w:t>For Cooperation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r w:rsidRPr="00210373">
        <w:rPr>
          <w:rFonts w:ascii="Times New Roman" w:eastAsia="Calibri" w:hAnsi="Times New Roman" w:cs="Times New Roman"/>
          <w:lang w:val="en-US"/>
        </w:rPr>
        <w:t>1. The contractors have the duty to search candidates associated companies each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210373">
        <w:rPr>
          <w:rFonts w:ascii="Times New Roman" w:eastAsia="Calibri" w:hAnsi="Times New Roman" w:cs="Times New Roman"/>
          <w:lang w:val="en-US"/>
        </w:rPr>
        <w:t>one</w:t>
      </w:r>
      <w:proofErr w:type="gramEnd"/>
      <w:r w:rsidRPr="00210373">
        <w:rPr>
          <w:rFonts w:ascii="Times New Roman" w:eastAsia="Calibri" w:hAnsi="Times New Roman" w:cs="Times New Roman"/>
          <w:lang w:val="en-US"/>
        </w:rPr>
        <w:t xml:space="preserve"> on his own country. Also, they have the duty to communicate and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210373">
        <w:rPr>
          <w:rFonts w:ascii="Times New Roman" w:eastAsia="Calibri" w:hAnsi="Times New Roman" w:cs="Times New Roman"/>
          <w:lang w:val="en-US"/>
        </w:rPr>
        <w:t>recommend</w:t>
      </w:r>
      <w:proofErr w:type="gramEnd"/>
      <w:r w:rsidRPr="00210373">
        <w:rPr>
          <w:rFonts w:ascii="Times New Roman" w:eastAsia="Calibri" w:hAnsi="Times New Roman" w:cs="Times New Roman"/>
          <w:lang w:val="en-US"/>
        </w:rPr>
        <w:t xml:space="preserve"> clients and partners for collaboration, in the sector of imports/exports,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left="567" w:right="1558" w:hanging="27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210373">
        <w:rPr>
          <w:rFonts w:ascii="Times New Roman" w:eastAsia="Calibri" w:hAnsi="Times New Roman" w:cs="Times New Roman"/>
          <w:lang w:val="en-US"/>
        </w:rPr>
        <w:t>joint</w:t>
      </w:r>
      <w:proofErr w:type="gramEnd"/>
      <w:r w:rsidRPr="00210373">
        <w:rPr>
          <w:rFonts w:ascii="Times New Roman" w:eastAsia="Calibri" w:hAnsi="Times New Roman" w:cs="Times New Roman"/>
          <w:lang w:val="en-US"/>
        </w:rPr>
        <w:t xml:space="preserve"> venture in both of countries (a contractor</w:t>
      </w:r>
      <w:r w:rsidR="00210373">
        <w:rPr>
          <w:rFonts w:ascii="Times New Roman" w:eastAsia="Calibri" w:hAnsi="Times New Roman" w:cs="Times New Roman"/>
          <w:lang w:val="en-US"/>
        </w:rPr>
        <w:t xml:space="preserve"> - for commercial activities of </w:t>
      </w:r>
      <w:r w:rsidRPr="00210373">
        <w:rPr>
          <w:rFonts w:ascii="Times New Roman" w:eastAsia="Calibri" w:hAnsi="Times New Roman" w:cs="Times New Roman"/>
          <w:lang w:val="en-US"/>
        </w:rPr>
        <w:t>clients and partners in Russia, b contractor - for commercial activities o</w:t>
      </w:r>
      <w:r w:rsidR="00210373">
        <w:rPr>
          <w:rFonts w:ascii="Times New Roman" w:eastAsia="Calibri" w:hAnsi="Times New Roman" w:cs="Times New Roman"/>
          <w:lang w:val="en-US"/>
        </w:rPr>
        <w:t>f clients and partners in ________________</w:t>
      </w:r>
      <w:r w:rsidRPr="00210373">
        <w:rPr>
          <w:rFonts w:ascii="Times New Roman" w:eastAsia="Calibri" w:hAnsi="Times New Roman" w:cs="Times New Roman"/>
          <w:lang w:val="en-US"/>
        </w:rPr>
        <w:t>) .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r w:rsidRPr="00210373">
        <w:rPr>
          <w:rFonts w:ascii="Times New Roman" w:eastAsia="Calibri" w:hAnsi="Times New Roman" w:cs="Times New Roman"/>
          <w:lang w:val="en-US"/>
        </w:rPr>
        <w:t xml:space="preserve">2. </w:t>
      </w:r>
      <w:proofErr w:type="gramStart"/>
      <w:r w:rsidRPr="00210373">
        <w:rPr>
          <w:rFonts w:ascii="Times New Roman" w:eastAsia="Calibri" w:hAnsi="Times New Roman" w:cs="Times New Roman"/>
          <w:lang w:val="en-US"/>
        </w:rPr>
        <w:t>In</w:t>
      </w:r>
      <w:proofErr w:type="gramEnd"/>
      <w:r w:rsidRPr="00210373">
        <w:rPr>
          <w:rFonts w:ascii="Times New Roman" w:eastAsia="Calibri" w:hAnsi="Times New Roman" w:cs="Times New Roman"/>
          <w:lang w:val="en-US"/>
        </w:rPr>
        <w:t xml:space="preserve"> case there is a need of market research, marketing plan or other similar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210373">
        <w:rPr>
          <w:rFonts w:ascii="Times New Roman" w:eastAsia="Calibri" w:hAnsi="Times New Roman" w:cs="Times New Roman"/>
          <w:lang w:val="en-US"/>
        </w:rPr>
        <w:t>service</w:t>
      </w:r>
      <w:proofErr w:type="gramEnd"/>
      <w:r w:rsidRPr="00210373">
        <w:rPr>
          <w:rFonts w:ascii="Times New Roman" w:eastAsia="Calibri" w:hAnsi="Times New Roman" w:cs="Times New Roman"/>
          <w:lang w:val="en-US"/>
        </w:rPr>
        <w:t xml:space="preserve"> by customers of the parties in the country of the other part, will inform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210373">
        <w:rPr>
          <w:rFonts w:ascii="Times New Roman" w:eastAsia="Calibri" w:hAnsi="Times New Roman" w:cs="Times New Roman"/>
          <w:lang w:val="en-US"/>
        </w:rPr>
        <w:t>him</w:t>
      </w:r>
      <w:proofErr w:type="gramEnd"/>
      <w:r w:rsidRPr="00210373">
        <w:rPr>
          <w:rFonts w:ascii="Times New Roman" w:eastAsia="Calibri" w:hAnsi="Times New Roman" w:cs="Times New Roman"/>
          <w:lang w:val="en-US"/>
        </w:rPr>
        <w:t xml:space="preserve"> for the proposal and award of work, if the conditions meet the clients first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210373">
        <w:rPr>
          <w:rFonts w:ascii="Times New Roman" w:eastAsia="Calibri" w:hAnsi="Times New Roman" w:cs="Times New Roman"/>
          <w:lang w:val="en-US"/>
        </w:rPr>
        <w:t>party</w:t>
      </w:r>
      <w:proofErr w:type="gramEnd"/>
      <w:r w:rsidRPr="00210373">
        <w:rPr>
          <w:rFonts w:ascii="Times New Roman" w:eastAsia="Calibri" w:hAnsi="Times New Roman" w:cs="Times New Roman"/>
          <w:lang w:val="en-US"/>
        </w:rPr>
        <w:t>.</w:t>
      </w:r>
    </w:p>
    <w:p w:rsidR="00210373" w:rsidRPr="00210373" w:rsidRDefault="00210373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lang w:val="en-US"/>
        </w:rPr>
      </w:pPr>
      <w:r w:rsidRPr="00210373">
        <w:rPr>
          <w:rFonts w:ascii="Times New Roman" w:eastAsia="Calibri" w:hAnsi="Times New Roman" w:cs="Times New Roman"/>
          <w:b/>
          <w:lang w:val="en-US"/>
        </w:rPr>
        <w:t>Exclusivity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r w:rsidRPr="00210373">
        <w:rPr>
          <w:rFonts w:ascii="Times New Roman" w:eastAsia="Calibri" w:hAnsi="Times New Roman" w:cs="Times New Roman"/>
          <w:lang w:val="en-US"/>
        </w:rPr>
        <w:t>The acceptance of this convention creates an exclusive relationship between the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210373">
        <w:rPr>
          <w:rFonts w:ascii="Times New Roman" w:eastAsia="Calibri" w:hAnsi="Times New Roman" w:cs="Times New Roman"/>
          <w:lang w:val="en-US"/>
        </w:rPr>
        <w:t>parties</w:t>
      </w:r>
      <w:proofErr w:type="gramEnd"/>
      <w:r w:rsidRPr="00210373">
        <w:rPr>
          <w:rFonts w:ascii="Times New Roman" w:eastAsia="Calibri" w:hAnsi="Times New Roman" w:cs="Times New Roman"/>
          <w:lang w:val="en-US"/>
        </w:rPr>
        <w:t xml:space="preserve"> and as in forces this, the contractors </w:t>
      </w:r>
      <w:proofErr w:type="spellStart"/>
      <w:r w:rsidRPr="00210373">
        <w:rPr>
          <w:rFonts w:ascii="Times New Roman" w:eastAsia="Calibri" w:hAnsi="Times New Roman" w:cs="Times New Roman"/>
          <w:lang w:val="en-US"/>
        </w:rPr>
        <w:t>can not</w:t>
      </w:r>
      <w:proofErr w:type="spellEnd"/>
      <w:r w:rsidRPr="00210373">
        <w:rPr>
          <w:rFonts w:ascii="Times New Roman" w:eastAsia="Calibri" w:hAnsi="Times New Roman" w:cs="Times New Roman"/>
          <w:lang w:val="en-US"/>
        </w:rPr>
        <w:t xml:space="preserve"> use any other company regarding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210373">
        <w:rPr>
          <w:rFonts w:ascii="Times New Roman" w:eastAsia="Calibri" w:hAnsi="Times New Roman" w:cs="Times New Roman"/>
          <w:lang w:val="en-US"/>
        </w:rPr>
        <w:t>to</w:t>
      </w:r>
      <w:proofErr w:type="gramEnd"/>
      <w:r w:rsidRPr="00210373">
        <w:rPr>
          <w:rFonts w:ascii="Times New Roman" w:eastAsia="Calibri" w:hAnsi="Times New Roman" w:cs="Times New Roman"/>
          <w:lang w:val="en-US"/>
        </w:rPr>
        <w:t xml:space="preserve"> the proposed cooperation.</w:t>
      </w:r>
    </w:p>
    <w:p w:rsidR="006E2F50" w:rsidRPr="006E2F50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210373">
        <w:rPr>
          <w:rFonts w:ascii="Times New Roman" w:eastAsia="Calibri" w:hAnsi="Times New Roman" w:cs="Times New Roman"/>
          <w:lang w:val="en-US"/>
        </w:rPr>
        <w:t xml:space="preserve">In any country could be only one Partner Company with the contractors. </w:t>
      </w:r>
      <w:proofErr w:type="spellStart"/>
      <w:r w:rsidRPr="006E2F50">
        <w:rPr>
          <w:rFonts w:ascii="Times New Roman" w:eastAsia="Calibri" w:hAnsi="Times New Roman" w:cs="Times New Roman"/>
        </w:rPr>
        <w:t>Any</w:t>
      </w:r>
      <w:proofErr w:type="spellEnd"/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210373">
        <w:rPr>
          <w:rFonts w:ascii="Times New Roman" w:eastAsia="Calibri" w:hAnsi="Times New Roman" w:cs="Times New Roman"/>
          <w:lang w:val="en-US"/>
        </w:rPr>
        <w:t>consultant</w:t>
      </w:r>
      <w:proofErr w:type="gramEnd"/>
      <w:r w:rsidRPr="00210373">
        <w:rPr>
          <w:rFonts w:ascii="Times New Roman" w:eastAsia="Calibri" w:hAnsi="Times New Roman" w:cs="Times New Roman"/>
          <w:lang w:val="en-US"/>
        </w:rPr>
        <w:t xml:space="preserve"> could be to the global network only if the contractors, and the consultants</w:t>
      </w:r>
    </w:p>
    <w:p w:rsidR="006E2F50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210373">
        <w:rPr>
          <w:rFonts w:ascii="Times New Roman" w:eastAsia="Calibri" w:hAnsi="Times New Roman" w:cs="Times New Roman"/>
          <w:lang w:val="en-US"/>
        </w:rPr>
        <w:t>of</w:t>
      </w:r>
      <w:proofErr w:type="gramEnd"/>
      <w:r w:rsidRPr="00210373">
        <w:rPr>
          <w:rFonts w:ascii="Times New Roman" w:eastAsia="Calibri" w:hAnsi="Times New Roman" w:cs="Times New Roman"/>
          <w:lang w:val="en-US"/>
        </w:rPr>
        <w:t xml:space="preserve"> the country, agree.</w:t>
      </w:r>
    </w:p>
    <w:p w:rsidR="00210373" w:rsidRPr="00210373" w:rsidRDefault="00210373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lang w:val="en-US"/>
        </w:rPr>
      </w:pPr>
      <w:r w:rsidRPr="00210373">
        <w:rPr>
          <w:rFonts w:ascii="Times New Roman" w:eastAsia="Calibri" w:hAnsi="Times New Roman" w:cs="Times New Roman"/>
          <w:b/>
          <w:lang w:val="en-US"/>
        </w:rPr>
        <w:t>Confidentiality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r w:rsidRPr="00210373">
        <w:rPr>
          <w:rFonts w:ascii="Times New Roman" w:eastAsia="Calibri" w:hAnsi="Times New Roman" w:cs="Times New Roman"/>
          <w:lang w:val="en-US"/>
        </w:rPr>
        <w:t>Any information that given from the contractors, including any written proposal or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210373">
        <w:rPr>
          <w:rFonts w:ascii="Times New Roman" w:eastAsia="Calibri" w:hAnsi="Times New Roman" w:cs="Times New Roman"/>
          <w:lang w:val="en-US"/>
        </w:rPr>
        <w:t>oral</w:t>
      </w:r>
      <w:proofErr w:type="gramEnd"/>
      <w:r w:rsidRPr="00210373">
        <w:rPr>
          <w:rFonts w:ascii="Times New Roman" w:eastAsia="Calibri" w:hAnsi="Times New Roman" w:cs="Times New Roman"/>
          <w:lang w:val="en-US"/>
        </w:rPr>
        <w:t xml:space="preserve"> report are intended only for the use of contractors and the persons that the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210373">
        <w:rPr>
          <w:rFonts w:ascii="Times New Roman" w:eastAsia="Calibri" w:hAnsi="Times New Roman" w:cs="Times New Roman"/>
          <w:lang w:val="en-US"/>
        </w:rPr>
        <w:t>contractors</w:t>
      </w:r>
      <w:proofErr w:type="gramEnd"/>
      <w:r w:rsidRPr="00210373">
        <w:rPr>
          <w:rFonts w:ascii="Times New Roman" w:eastAsia="Calibri" w:hAnsi="Times New Roman" w:cs="Times New Roman"/>
          <w:lang w:val="en-US"/>
        </w:rPr>
        <w:t xml:space="preserve"> approve, within the framework of information and data that are designed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210373">
        <w:rPr>
          <w:rFonts w:ascii="Times New Roman" w:eastAsia="Calibri" w:hAnsi="Times New Roman" w:cs="Times New Roman"/>
          <w:lang w:val="en-US"/>
        </w:rPr>
        <w:t>for</w:t>
      </w:r>
      <w:proofErr w:type="gramEnd"/>
      <w:r w:rsidRPr="00210373">
        <w:rPr>
          <w:rFonts w:ascii="Times New Roman" w:eastAsia="Calibri" w:hAnsi="Times New Roman" w:cs="Times New Roman"/>
          <w:lang w:val="en-US"/>
        </w:rPr>
        <w:t xml:space="preserve"> this collaboration. In addition, the consent of any contractor will be required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210373">
        <w:rPr>
          <w:rFonts w:ascii="Times New Roman" w:eastAsia="Calibri" w:hAnsi="Times New Roman" w:cs="Times New Roman"/>
          <w:lang w:val="en-US"/>
        </w:rPr>
        <w:t>before</w:t>
      </w:r>
      <w:proofErr w:type="gramEnd"/>
      <w:r w:rsidRPr="00210373">
        <w:rPr>
          <w:rFonts w:ascii="Times New Roman" w:eastAsia="Calibri" w:hAnsi="Times New Roman" w:cs="Times New Roman"/>
          <w:lang w:val="en-US"/>
        </w:rPr>
        <w:t xml:space="preserve"> any disclosure to third parties of this proposal on services or conclusions</w:t>
      </w:r>
    </w:p>
    <w:p w:rsidR="006E2F50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210373">
        <w:rPr>
          <w:rFonts w:ascii="Times New Roman" w:eastAsia="Calibri" w:hAnsi="Times New Roman" w:cs="Times New Roman"/>
          <w:lang w:val="en-US"/>
        </w:rPr>
        <w:t>results</w:t>
      </w:r>
      <w:proofErr w:type="gramEnd"/>
      <w:r w:rsidRPr="00210373">
        <w:rPr>
          <w:rFonts w:ascii="Times New Roman" w:eastAsia="Calibri" w:hAnsi="Times New Roman" w:cs="Times New Roman"/>
          <w:lang w:val="en-US"/>
        </w:rPr>
        <w:t xml:space="preserve"> of operations, studies, etc.</w:t>
      </w:r>
    </w:p>
    <w:p w:rsidR="00210373" w:rsidRPr="00210373" w:rsidRDefault="00210373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lang w:val="en-US"/>
        </w:rPr>
      </w:pPr>
      <w:r w:rsidRPr="00210373">
        <w:rPr>
          <w:rFonts w:ascii="Times New Roman" w:eastAsia="Calibri" w:hAnsi="Times New Roman" w:cs="Times New Roman"/>
          <w:b/>
          <w:lang w:val="en-US"/>
        </w:rPr>
        <w:t>Duration of Mandating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r w:rsidRPr="00210373">
        <w:rPr>
          <w:rFonts w:ascii="Times New Roman" w:eastAsia="Calibri" w:hAnsi="Times New Roman" w:cs="Times New Roman"/>
          <w:lang w:val="en-US"/>
        </w:rPr>
        <w:t>This contract shall commerce from the date of signature of this and ending over two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r w:rsidRPr="00210373">
        <w:rPr>
          <w:rFonts w:ascii="Times New Roman" w:eastAsia="Calibri" w:hAnsi="Times New Roman" w:cs="Times New Roman"/>
          <w:lang w:val="en-US"/>
        </w:rPr>
        <w:t xml:space="preserve">(2) </w:t>
      </w:r>
      <w:proofErr w:type="gramStart"/>
      <w:r w:rsidRPr="00210373">
        <w:rPr>
          <w:rFonts w:ascii="Times New Roman" w:eastAsia="Calibri" w:hAnsi="Times New Roman" w:cs="Times New Roman"/>
          <w:lang w:val="en-US"/>
        </w:rPr>
        <w:t>years</w:t>
      </w:r>
      <w:proofErr w:type="gramEnd"/>
      <w:r w:rsidRPr="00210373">
        <w:rPr>
          <w:rFonts w:ascii="Times New Roman" w:eastAsia="Calibri" w:hAnsi="Times New Roman" w:cs="Times New Roman"/>
          <w:lang w:val="en-US"/>
        </w:rPr>
        <w:t>, in case that during these years there is not any collaborative activity with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210373">
        <w:rPr>
          <w:rFonts w:ascii="Times New Roman" w:eastAsia="Calibri" w:hAnsi="Times New Roman" w:cs="Times New Roman"/>
          <w:lang w:val="en-US"/>
        </w:rPr>
        <w:t>the</w:t>
      </w:r>
      <w:proofErr w:type="gramEnd"/>
      <w:r w:rsidRPr="00210373">
        <w:rPr>
          <w:rFonts w:ascii="Times New Roman" w:eastAsia="Calibri" w:hAnsi="Times New Roman" w:cs="Times New Roman"/>
          <w:lang w:val="en-US"/>
        </w:rPr>
        <w:t xml:space="preserve"> contractors.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r w:rsidRPr="00210373">
        <w:rPr>
          <w:rFonts w:ascii="Times New Roman" w:eastAsia="Calibri" w:hAnsi="Times New Roman" w:cs="Times New Roman"/>
          <w:lang w:val="en-US"/>
        </w:rPr>
        <w:t>Otherwise and if the both of parties wish it, after two years this contract renewal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210373">
        <w:rPr>
          <w:rFonts w:ascii="Times New Roman" w:eastAsia="Calibri" w:hAnsi="Times New Roman" w:cs="Times New Roman"/>
          <w:lang w:val="en-US"/>
        </w:rPr>
        <w:t>automatic</w:t>
      </w:r>
      <w:proofErr w:type="gramEnd"/>
      <w:r w:rsidRPr="00210373">
        <w:rPr>
          <w:rFonts w:ascii="Times New Roman" w:eastAsia="Calibri" w:hAnsi="Times New Roman" w:cs="Times New Roman"/>
          <w:lang w:val="en-US"/>
        </w:rPr>
        <w:t xml:space="preserve"> for another two years and if no one of the two parties will proceed with</w:t>
      </w:r>
    </w:p>
    <w:p w:rsidR="006E2F50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210373">
        <w:rPr>
          <w:rFonts w:ascii="Times New Roman" w:eastAsia="Calibri" w:hAnsi="Times New Roman" w:cs="Times New Roman"/>
          <w:lang w:val="en-US"/>
        </w:rPr>
        <w:t>written</w:t>
      </w:r>
      <w:proofErr w:type="gramEnd"/>
      <w:r w:rsidRPr="00210373">
        <w:rPr>
          <w:rFonts w:ascii="Times New Roman" w:eastAsia="Calibri" w:hAnsi="Times New Roman" w:cs="Times New Roman"/>
          <w:lang w:val="en-US"/>
        </w:rPr>
        <w:t xml:space="preserve"> denunciation of the contract three months before the end of two years.</w:t>
      </w:r>
    </w:p>
    <w:p w:rsidR="00210373" w:rsidRPr="00210373" w:rsidRDefault="00210373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lang w:val="en-US"/>
        </w:rPr>
      </w:pPr>
      <w:r w:rsidRPr="00210373">
        <w:rPr>
          <w:rFonts w:ascii="Times New Roman" w:eastAsia="Calibri" w:hAnsi="Times New Roman" w:cs="Times New Roman"/>
          <w:b/>
          <w:lang w:val="en-US"/>
        </w:rPr>
        <w:t>Cost of Cooperation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r w:rsidRPr="00210373">
        <w:rPr>
          <w:rFonts w:ascii="Times New Roman" w:eastAsia="Calibri" w:hAnsi="Times New Roman" w:cs="Times New Roman"/>
          <w:lang w:val="en-US"/>
        </w:rPr>
        <w:t>The remuneration of the contractors will be defined as percentage (%) of total income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r w:rsidRPr="00210373">
        <w:rPr>
          <w:rFonts w:ascii="Times New Roman" w:eastAsia="Calibri" w:hAnsi="Times New Roman" w:cs="Times New Roman"/>
          <w:lang w:val="en-US"/>
        </w:rPr>
        <w:t>(</w:t>
      </w:r>
      <w:proofErr w:type="gramStart"/>
      <w:r w:rsidRPr="00210373">
        <w:rPr>
          <w:rFonts w:ascii="Times New Roman" w:eastAsia="Calibri" w:hAnsi="Times New Roman" w:cs="Times New Roman"/>
          <w:lang w:val="en-US"/>
        </w:rPr>
        <w:t>excluding</w:t>
      </w:r>
      <w:proofErr w:type="gramEnd"/>
      <w:r w:rsidRPr="00210373">
        <w:rPr>
          <w:rFonts w:ascii="Times New Roman" w:eastAsia="Calibri" w:hAnsi="Times New Roman" w:cs="Times New Roman"/>
          <w:lang w:val="en-US"/>
        </w:rPr>
        <w:t xml:space="preserve"> direct taxes) that come of recommended clients.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r w:rsidRPr="00210373">
        <w:rPr>
          <w:rFonts w:ascii="Times New Roman" w:eastAsia="Calibri" w:hAnsi="Times New Roman" w:cs="Times New Roman"/>
          <w:lang w:val="en-US"/>
        </w:rPr>
        <w:t>This percentage couldn’t be more than 10% in the total turnover, and should be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210373">
        <w:rPr>
          <w:rFonts w:ascii="Times New Roman" w:eastAsia="Calibri" w:hAnsi="Times New Roman" w:cs="Times New Roman"/>
          <w:lang w:val="en-US"/>
        </w:rPr>
        <w:lastRenderedPageBreak/>
        <w:t>agreed</w:t>
      </w:r>
      <w:proofErr w:type="gramEnd"/>
      <w:r w:rsidRPr="00210373">
        <w:rPr>
          <w:rFonts w:ascii="Times New Roman" w:eastAsia="Calibri" w:hAnsi="Times New Roman" w:cs="Times New Roman"/>
          <w:lang w:val="en-US"/>
        </w:rPr>
        <w:t xml:space="preserve"> by both parties.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r w:rsidRPr="00210373">
        <w:rPr>
          <w:rFonts w:ascii="Times New Roman" w:eastAsia="Calibri" w:hAnsi="Times New Roman" w:cs="Times New Roman"/>
          <w:lang w:val="en-US"/>
        </w:rPr>
        <w:t>In case of participation, any of the contractors, to calls for tender, market researches,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210373">
        <w:rPr>
          <w:rFonts w:ascii="Times New Roman" w:eastAsia="Calibri" w:hAnsi="Times New Roman" w:cs="Times New Roman"/>
          <w:lang w:val="en-US"/>
        </w:rPr>
        <w:t>studies</w:t>
      </w:r>
      <w:proofErr w:type="gramEnd"/>
      <w:r w:rsidRPr="00210373">
        <w:rPr>
          <w:rFonts w:ascii="Times New Roman" w:eastAsia="Calibri" w:hAnsi="Times New Roman" w:cs="Times New Roman"/>
          <w:lang w:val="en-US"/>
        </w:rPr>
        <w:t xml:space="preserve"> or similar service on behalf of the other contractors, the remuneration will be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210373">
        <w:rPr>
          <w:rFonts w:ascii="Times New Roman" w:eastAsia="Calibri" w:hAnsi="Times New Roman" w:cs="Times New Roman"/>
          <w:lang w:val="en-US"/>
        </w:rPr>
        <w:t>defined</w:t>
      </w:r>
      <w:proofErr w:type="gramEnd"/>
      <w:r w:rsidRPr="00210373">
        <w:rPr>
          <w:rFonts w:ascii="Times New Roman" w:eastAsia="Calibri" w:hAnsi="Times New Roman" w:cs="Times New Roman"/>
          <w:lang w:val="en-US"/>
        </w:rPr>
        <w:t xml:space="preserve"> with a new conversion, as it defined by the country’s law.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r w:rsidRPr="00210373">
        <w:rPr>
          <w:rFonts w:ascii="Times New Roman" w:eastAsia="Calibri" w:hAnsi="Times New Roman" w:cs="Times New Roman"/>
          <w:lang w:val="en-US"/>
        </w:rPr>
        <w:t xml:space="preserve">All requirements, differences or disputes which may arise out of the present 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r w:rsidRPr="00210373">
        <w:rPr>
          <w:rFonts w:ascii="Times New Roman" w:eastAsia="Calibri" w:hAnsi="Times New Roman" w:cs="Times New Roman"/>
          <w:lang w:val="en-US"/>
        </w:rPr>
        <w:t>Contract and (or) in connection with it, including its invalidity, termination, breach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210373">
        <w:rPr>
          <w:rFonts w:ascii="Times New Roman" w:eastAsia="Calibri" w:hAnsi="Times New Roman" w:cs="Times New Roman"/>
          <w:lang w:val="en-US"/>
        </w:rPr>
        <w:t>or</w:t>
      </w:r>
      <w:proofErr w:type="gramEnd"/>
      <w:r w:rsidRPr="00210373">
        <w:rPr>
          <w:rFonts w:ascii="Times New Roman" w:eastAsia="Calibri" w:hAnsi="Times New Roman" w:cs="Times New Roman"/>
          <w:lang w:val="en-US"/>
        </w:rPr>
        <w:t xml:space="preserve"> execution, are subject to consideration at the North-Western Circuit Arbitration </w:t>
      </w:r>
    </w:p>
    <w:p w:rsidR="006E2F50" w:rsidRPr="006E2F50" w:rsidRDefault="006E2F50" w:rsidP="0021037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lang w:val="en-US"/>
        </w:rPr>
      </w:pPr>
      <w:r w:rsidRPr="00210373">
        <w:rPr>
          <w:rFonts w:ascii="Times New Roman" w:eastAsia="Calibri" w:hAnsi="Times New Roman" w:cs="Times New Roman"/>
          <w:lang w:val="en-US"/>
        </w:rPr>
        <w:t>Tribunal under Sever Capital Limited (LLC), State registered number 1117847221788 in compliance with its Regulations. Arbitration tribunal decision is final</w:t>
      </w:r>
      <w:r>
        <w:rPr>
          <w:rFonts w:ascii="Times New Roman" w:eastAsia="Calibri" w:hAnsi="Times New Roman" w:cs="Times New Roman"/>
          <w:lang w:val="en-US"/>
        </w:rPr>
        <w:t>.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r w:rsidRPr="00210373">
        <w:rPr>
          <w:rFonts w:ascii="Times New Roman" w:eastAsia="Calibri" w:hAnsi="Times New Roman" w:cs="Times New Roman"/>
          <w:lang w:val="en-US"/>
        </w:rPr>
        <w:t>The current document drafted in two copies that were signed from the parties and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210373">
        <w:rPr>
          <w:rFonts w:ascii="Times New Roman" w:eastAsia="Calibri" w:hAnsi="Times New Roman" w:cs="Times New Roman"/>
          <w:lang w:val="en-US"/>
        </w:rPr>
        <w:t>each</w:t>
      </w:r>
      <w:proofErr w:type="gramEnd"/>
      <w:r w:rsidRPr="00210373">
        <w:rPr>
          <w:rFonts w:ascii="Times New Roman" w:eastAsia="Calibri" w:hAnsi="Times New Roman" w:cs="Times New Roman"/>
          <w:lang w:val="en-US"/>
        </w:rPr>
        <w:t xml:space="preserve"> took one of.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lang w:val="en-US"/>
        </w:rPr>
      </w:pPr>
      <w:r w:rsidRPr="00210373">
        <w:rPr>
          <w:rFonts w:ascii="Times New Roman" w:eastAsia="Calibri" w:hAnsi="Times New Roman" w:cs="Times New Roman"/>
          <w:b/>
          <w:lang w:val="en-US"/>
        </w:rPr>
        <w:t>THE PARTIES</w:t>
      </w:r>
    </w:p>
    <w:p w:rsidR="006E2F50" w:rsidRPr="00210373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r w:rsidRPr="00210373">
        <w:rPr>
          <w:rFonts w:ascii="Times New Roman" w:eastAsia="Calibri" w:hAnsi="Times New Roman" w:cs="Times New Roman"/>
          <w:lang w:val="en-US"/>
        </w:rPr>
        <w:t xml:space="preserve">A contractor </w:t>
      </w:r>
    </w:p>
    <w:p w:rsidR="006E2F50" w:rsidRDefault="00210373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______________________________</w:t>
      </w:r>
    </w:p>
    <w:p w:rsidR="006E2F50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</w:p>
    <w:p w:rsidR="006E2F50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r w:rsidRPr="00210373">
        <w:rPr>
          <w:rFonts w:ascii="Times New Roman" w:eastAsia="Calibri" w:hAnsi="Times New Roman" w:cs="Times New Roman"/>
          <w:lang w:val="en-US"/>
        </w:rPr>
        <w:t>B contractor</w:t>
      </w:r>
    </w:p>
    <w:p w:rsidR="006E2F50" w:rsidRPr="006E2F50" w:rsidRDefault="006E2F50" w:rsidP="0021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>
        <w:rPr>
          <w:rFonts w:ascii="Times New Roman" w:eastAsia="Calibri" w:hAnsi="Times New Roman" w:cs="Times New Roman"/>
          <w:lang w:val="en-US"/>
        </w:rPr>
        <w:t>Nemanezhina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Tatiana</w:t>
      </w:r>
    </w:p>
    <w:sectPr w:rsidR="006E2F50" w:rsidRPr="006E2F50" w:rsidSect="0021037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characterSpacingControl w:val="doNotCompress"/>
  <w:compat/>
  <w:rsids>
    <w:rsidRoot w:val="006E2F50"/>
    <w:rsid w:val="00003A13"/>
    <w:rsid w:val="00006F18"/>
    <w:rsid w:val="000149E6"/>
    <w:rsid w:val="00022A64"/>
    <w:rsid w:val="000235EE"/>
    <w:rsid w:val="00024A1E"/>
    <w:rsid w:val="00024E98"/>
    <w:rsid w:val="000275FF"/>
    <w:rsid w:val="00027E51"/>
    <w:rsid w:val="000303C9"/>
    <w:rsid w:val="00030E12"/>
    <w:rsid w:val="00033C0D"/>
    <w:rsid w:val="00034D79"/>
    <w:rsid w:val="000379FF"/>
    <w:rsid w:val="0004226C"/>
    <w:rsid w:val="00043470"/>
    <w:rsid w:val="0004413D"/>
    <w:rsid w:val="00044D58"/>
    <w:rsid w:val="00045CD1"/>
    <w:rsid w:val="000477E1"/>
    <w:rsid w:val="00054A5F"/>
    <w:rsid w:val="00055A69"/>
    <w:rsid w:val="000564E2"/>
    <w:rsid w:val="000579C7"/>
    <w:rsid w:val="00057AA6"/>
    <w:rsid w:val="0006192D"/>
    <w:rsid w:val="00067FA7"/>
    <w:rsid w:val="00071B31"/>
    <w:rsid w:val="0008351B"/>
    <w:rsid w:val="000838A9"/>
    <w:rsid w:val="00094397"/>
    <w:rsid w:val="00095D12"/>
    <w:rsid w:val="000A029C"/>
    <w:rsid w:val="000A4244"/>
    <w:rsid w:val="000A67F0"/>
    <w:rsid w:val="000A7934"/>
    <w:rsid w:val="000A7F10"/>
    <w:rsid w:val="000B0765"/>
    <w:rsid w:val="000B7322"/>
    <w:rsid w:val="000B7459"/>
    <w:rsid w:val="000D4659"/>
    <w:rsid w:val="000D47E8"/>
    <w:rsid w:val="000D5D33"/>
    <w:rsid w:val="000D5FC8"/>
    <w:rsid w:val="000D7683"/>
    <w:rsid w:val="000D774B"/>
    <w:rsid w:val="000E760F"/>
    <w:rsid w:val="000F26D4"/>
    <w:rsid w:val="000F2D43"/>
    <w:rsid w:val="000F3198"/>
    <w:rsid w:val="000F403C"/>
    <w:rsid w:val="000F414F"/>
    <w:rsid w:val="000F476A"/>
    <w:rsid w:val="001032B5"/>
    <w:rsid w:val="00106BB4"/>
    <w:rsid w:val="001123AE"/>
    <w:rsid w:val="00114996"/>
    <w:rsid w:val="001177BA"/>
    <w:rsid w:val="00117DCF"/>
    <w:rsid w:val="00121AA9"/>
    <w:rsid w:val="00121D69"/>
    <w:rsid w:val="00123191"/>
    <w:rsid w:val="001234BC"/>
    <w:rsid w:val="0012460D"/>
    <w:rsid w:val="0012571C"/>
    <w:rsid w:val="001268BB"/>
    <w:rsid w:val="00132343"/>
    <w:rsid w:val="00134715"/>
    <w:rsid w:val="00137F03"/>
    <w:rsid w:val="0014138D"/>
    <w:rsid w:val="00145E56"/>
    <w:rsid w:val="0014683C"/>
    <w:rsid w:val="0015194B"/>
    <w:rsid w:val="00153FC0"/>
    <w:rsid w:val="00154523"/>
    <w:rsid w:val="001565AC"/>
    <w:rsid w:val="00157023"/>
    <w:rsid w:val="0016197E"/>
    <w:rsid w:val="0016590C"/>
    <w:rsid w:val="00170C8F"/>
    <w:rsid w:val="001742EB"/>
    <w:rsid w:val="00176461"/>
    <w:rsid w:val="001778F0"/>
    <w:rsid w:val="00181A51"/>
    <w:rsid w:val="0019040E"/>
    <w:rsid w:val="00192E68"/>
    <w:rsid w:val="001975BB"/>
    <w:rsid w:val="001A18CF"/>
    <w:rsid w:val="001A4939"/>
    <w:rsid w:val="001A6448"/>
    <w:rsid w:val="001A7E7D"/>
    <w:rsid w:val="001A7F78"/>
    <w:rsid w:val="001B0959"/>
    <w:rsid w:val="001B4C78"/>
    <w:rsid w:val="001B4CA0"/>
    <w:rsid w:val="001B6268"/>
    <w:rsid w:val="001B79FF"/>
    <w:rsid w:val="001C10F1"/>
    <w:rsid w:val="001C1EB3"/>
    <w:rsid w:val="001C32FD"/>
    <w:rsid w:val="001D0E84"/>
    <w:rsid w:val="001D22E1"/>
    <w:rsid w:val="001E00B1"/>
    <w:rsid w:val="001E17B8"/>
    <w:rsid w:val="001E3EF6"/>
    <w:rsid w:val="001E571F"/>
    <w:rsid w:val="001F3A34"/>
    <w:rsid w:val="001F7945"/>
    <w:rsid w:val="001F7B4F"/>
    <w:rsid w:val="00201528"/>
    <w:rsid w:val="00201B39"/>
    <w:rsid w:val="002031D2"/>
    <w:rsid w:val="002053C2"/>
    <w:rsid w:val="00205554"/>
    <w:rsid w:val="00206CAE"/>
    <w:rsid w:val="00210373"/>
    <w:rsid w:val="002156EC"/>
    <w:rsid w:val="00216E68"/>
    <w:rsid w:val="002263EA"/>
    <w:rsid w:val="00236132"/>
    <w:rsid w:val="00236909"/>
    <w:rsid w:val="002408DC"/>
    <w:rsid w:val="0024222F"/>
    <w:rsid w:val="00244A64"/>
    <w:rsid w:val="00244D70"/>
    <w:rsid w:val="00245E1E"/>
    <w:rsid w:val="00251B16"/>
    <w:rsid w:val="0025217C"/>
    <w:rsid w:val="00253DAE"/>
    <w:rsid w:val="00255A50"/>
    <w:rsid w:val="002622C9"/>
    <w:rsid w:val="00263077"/>
    <w:rsid w:val="00263AE2"/>
    <w:rsid w:val="00264DCF"/>
    <w:rsid w:val="00267481"/>
    <w:rsid w:val="002721D7"/>
    <w:rsid w:val="00277F48"/>
    <w:rsid w:val="00280058"/>
    <w:rsid w:val="0028247D"/>
    <w:rsid w:val="00283334"/>
    <w:rsid w:val="00286F84"/>
    <w:rsid w:val="002877A7"/>
    <w:rsid w:val="00293702"/>
    <w:rsid w:val="002A2A44"/>
    <w:rsid w:val="002A38DE"/>
    <w:rsid w:val="002A4A15"/>
    <w:rsid w:val="002B141B"/>
    <w:rsid w:val="002B1E71"/>
    <w:rsid w:val="002B23AD"/>
    <w:rsid w:val="002B78CE"/>
    <w:rsid w:val="002C17A8"/>
    <w:rsid w:val="002C1B65"/>
    <w:rsid w:val="002C4EA8"/>
    <w:rsid w:val="002C5B21"/>
    <w:rsid w:val="002C7F6E"/>
    <w:rsid w:val="002D00AC"/>
    <w:rsid w:val="002D33C0"/>
    <w:rsid w:val="002D5D01"/>
    <w:rsid w:val="002D69C8"/>
    <w:rsid w:val="002E2BA7"/>
    <w:rsid w:val="002E57EA"/>
    <w:rsid w:val="002E7CC2"/>
    <w:rsid w:val="002F1CF0"/>
    <w:rsid w:val="002F41DD"/>
    <w:rsid w:val="002F4F1D"/>
    <w:rsid w:val="002F5037"/>
    <w:rsid w:val="002F656B"/>
    <w:rsid w:val="003020AA"/>
    <w:rsid w:val="0030247F"/>
    <w:rsid w:val="00306650"/>
    <w:rsid w:val="00306AC1"/>
    <w:rsid w:val="00307000"/>
    <w:rsid w:val="00307D62"/>
    <w:rsid w:val="003167E9"/>
    <w:rsid w:val="00317072"/>
    <w:rsid w:val="00320706"/>
    <w:rsid w:val="0032177D"/>
    <w:rsid w:val="00321E6A"/>
    <w:rsid w:val="0032575B"/>
    <w:rsid w:val="00326DB3"/>
    <w:rsid w:val="00327871"/>
    <w:rsid w:val="00327E3F"/>
    <w:rsid w:val="0033380D"/>
    <w:rsid w:val="00333941"/>
    <w:rsid w:val="0033614D"/>
    <w:rsid w:val="003366E7"/>
    <w:rsid w:val="00344540"/>
    <w:rsid w:val="0035039A"/>
    <w:rsid w:val="00352A56"/>
    <w:rsid w:val="00352F43"/>
    <w:rsid w:val="00356BF7"/>
    <w:rsid w:val="00357D6B"/>
    <w:rsid w:val="00360A90"/>
    <w:rsid w:val="00362350"/>
    <w:rsid w:val="0036552D"/>
    <w:rsid w:val="00371FF9"/>
    <w:rsid w:val="00373BF7"/>
    <w:rsid w:val="003759D0"/>
    <w:rsid w:val="003802BE"/>
    <w:rsid w:val="0038121B"/>
    <w:rsid w:val="00382FD8"/>
    <w:rsid w:val="00385781"/>
    <w:rsid w:val="00386FE9"/>
    <w:rsid w:val="003917FC"/>
    <w:rsid w:val="00392106"/>
    <w:rsid w:val="00394991"/>
    <w:rsid w:val="00394B7B"/>
    <w:rsid w:val="003976B3"/>
    <w:rsid w:val="00397984"/>
    <w:rsid w:val="003A2C71"/>
    <w:rsid w:val="003A3378"/>
    <w:rsid w:val="003A3AC8"/>
    <w:rsid w:val="003B67AA"/>
    <w:rsid w:val="003B7755"/>
    <w:rsid w:val="003C269E"/>
    <w:rsid w:val="003C5BF1"/>
    <w:rsid w:val="003C5CF6"/>
    <w:rsid w:val="003D05A5"/>
    <w:rsid w:val="003D48A8"/>
    <w:rsid w:val="003E10C7"/>
    <w:rsid w:val="003E3298"/>
    <w:rsid w:val="003E3326"/>
    <w:rsid w:val="003E692E"/>
    <w:rsid w:val="003F3B00"/>
    <w:rsid w:val="004128B5"/>
    <w:rsid w:val="00417AE5"/>
    <w:rsid w:val="00420595"/>
    <w:rsid w:val="004214F5"/>
    <w:rsid w:val="0042352D"/>
    <w:rsid w:val="00426EAD"/>
    <w:rsid w:val="00430651"/>
    <w:rsid w:val="00431410"/>
    <w:rsid w:val="004343A3"/>
    <w:rsid w:val="00435C5E"/>
    <w:rsid w:val="00441D74"/>
    <w:rsid w:val="00443352"/>
    <w:rsid w:val="00446402"/>
    <w:rsid w:val="004569BE"/>
    <w:rsid w:val="00457432"/>
    <w:rsid w:val="004615AC"/>
    <w:rsid w:val="00461949"/>
    <w:rsid w:val="00462DA6"/>
    <w:rsid w:val="004640AE"/>
    <w:rsid w:val="00465C69"/>
    <w:rsid w:val="00474D5D"/>
    <w:rsid w:val="00475067"/>
    <w:rsid w:val="004817D7"/>
    <w:rsid w:val="004822BB"/>
    <w:rsid w:val="004864F6"/>
    <w:rsid w:val="00494350"/>
    <w:rsid w:val="00496AC7"/>
    <w:rsid w:val="00496BED"/>
    <w:rsid w:val="004A0A92"/>
    <w:rsid w:val="004A1ED9"/>
    <w:rsid w:val="004A282F"/>
    <w:rsid w:val="004A4409"/>
    <w:rsid w:val="004A57ED"/>
    <w:rsid w:val="004B2DDA"/>
    <w:rsid w:val="004B4A5A"/>
    <w:rsid w:val="004B5F12"/>
    <w:rsid w:val="004B727D"/>
    <w:rsid w:val="004C0E3D"/>
    <w:rsid w:val="004C6CF1"/>
    <w:rsid w:val="004E308B"/>
    <w:rsid w:val="004E3E51"/>
    <w:rsid w:val="004E4F21"/>
    <w:rsid w:val="004E5BAD"/>
    <w:rsid w:val="004E650F"/>
    <w:rsid w:val="004F1FDC"/>
    <w:rsid w:val="004F244A"/>
    <w:rsid w:val="004F63EB"/>
    <w:rsid w:val="004F7C4F"/>
    <w:rsid w:val="005003A1"/>
    <w:rsid w:val="00500D7C"/>
    <w:rsid w:val="0050339D"/>
    <w:rsid w:val="0051091D"/>
    <w:rsid w:val="00512765"/>
    <w:rsid w:val="0051472F"/>
    <w:rsid w:val="00516C09"/>
    <w:rsid w:val="00516C97"/>
    <w:rsid w:val="005214FD"/>
    <w:rsid w:val="00521C7C"/>
    <w:rsid w:val="00522FBE"/>
    <w:rsid w:val="0052596C"/>
    <w:rsid w:val="00525C01"/>
    <w:rsid w:val="00526DA5"/>
    <w:rsid w:val="00536DAF"/>
    <w:rsid w:val="00540DC5"/>
    <w:rsid w:val="00552EB1"/>
    <w:rsid w:val="00554C5B"/>
    <w:rsid w:val="005561B7"/>
    <w:rsid w:val="00561DA0"/>
    <w:rsid w:val="00563B43"/>
    <w:rsid w:val="0056686D"/>
    <w:rsid w:val="005668A6"/>
    <w:rsid w:val="00571B3E"/>
    <w:rsid w:val="0057284D"/>
    <w:rsid w:val="00576946"/>
    <w:rsid w:val="00576FC0"/>
    <w:rsid w:val="0057795C"/>
    <w:rsid w:val="00577EAA"/>
    <w:rsid w:val="005806EC"/>
    <w:rsid w:val="0058178F"/>
    <w:rsid w:val="00590209"/>
    <w:rsid w:val="005934E7"/>
    <w:rsid w:val="00595A72"/>
    <w:rsid w:val="00597FDA"/>
    <w:rsid w:val="005A0FA0"/>
    <w:rsid w:val="005A274E"/>
    <w:rsid w:val="005A2D69"/>
    <w:rsid w:val="005A3CC2"/>
    <w:rsid w:val="005A41E2"/>
    <w:rsid w:val="005A66CF"/>
    <w:rsid w:val="005B13A1"/>
    <w:rsid w:val="005B21EB"/>
    <w:rsid w:val="005B64D9"/>
    <w:rsid w:val="005B65CD"/>
    <w:rsid w:val="005C32B1"/>
    <w:rsid w:val="005C377A"/>
    <w:rsid w:val="005C6317"/>
    <w:rsid w:val="005C7B0C"/>
    <w:rsid w:val="005D275E"/>
    <w:rsid w:val="005D2BEC"/>
    <w:rsid w:val="005D5E68"/>
    <w:rsid w:val="005E48FB"/>
    <w:rsid w:val="005E5124"/>
    <w:rsid w:val="005E56EB"/>
    <w:rsid w:val="005F10AC"/>
    <w:rsid w:val="005F4266"/>
    <w:rsid w:val="005F4588"/>
    <w:rsid w:val="005F4FC9"/>
    <w:rsid w:val="006006CA"/>
    <w:rsid w:val="006037F8"/>
    <w:rsid w:val="006047C4"/>
    <w:rsid w:val="006049BD"/>
    <w:rsid w:val="00605343"/>
    <w:rsid w:val="0061278E"/>
    <w:rsid w:val="00612D8A"/>
    <w:rsid w:val="006139BC"/>
    <w:rsid w:val="006144C6"/>
    <w:rsid w:val="006173B8"/>
    <w:rsid w:val="0061769B"/>
    <w:rsid w:val="00617B9E"/>
    <w:rsid w:val="00621622"/>
    <w:rsid w:val="00621EC1"/>
    <w:rsid w:val="00624115"/>
    <w:rsid w:val="00625659"/>
    <w:rsid w:val="00625918"/>
    <w:rsid w:val="00625D3B"/>
    <w:rsid w:val="00630D7B"/>
    <w:rsid w:val="00632644"/>
    <w:rsid w:val="00634686"/>
    <w:rsid w:val="00635E03"/>
    <w:rsid w:val="00635ED5"/>
    <w:rsid w:val="00636FD2"/>
    <w:rsid w:val="00637955"/>
    <w:rsid w:val="00637F69"/>
    <w:rsid w:val="00640F0C"/>
    <w:rsid w:val="006414D4"/>
    <w:rsid w:val="00642FC7"/>
    <w:rsid w:val="00652BC7"/>
    <w:rsid w:val="006531CD"/>
    <w:rsid w:val="006623E9"/>
    <w:rsid w:val="006626BA"/>
    <w:rsid w:val="00662E57"/>
    <w:rsid w:val="00666055"/>
    <w:rsid w:val="00666755"/>
    <w:rsid w:val="00671795"/>
    <w:rsid w:val="00672AE1"/>
    <w:rsid w:val="006754B8"/>
    <w:rsid w:val="00682970"/>
    <w:rsid w:val="00684B87"/>
    <w:rsid w:val="00686E79"/>
    <w:rsid w:val="006876C9"/>
    <w:rsid w:val="006879B7"/>
    <w:rsid w:val="00694272"/>
    <w:rsid w:val="00694F96"/>
    <w:rsid w:val="006966E2"/>
    <w:rsid w:val="006A279D"/>
    <w:rsid w:val="006A3668"/>
    <w:rsid w:val="006A6AE9"/>
    <w:rsid w:val="006B141E"/>
    <w:rsid w:val="006B4BA8"/>
    <w:rsid w:val="006B7224"/>
    <w:rsid w:val="006C4826"/>
    <w:rsid w:val="006C5DFF"/>
    <w:rsid w:val="006C60D8"/>
    <w:rsid w:val="006C75A2"/>
    <w:rsid w:val="006C769E"/>
    <w:rsid w:val="006D0263"/>
    <w:rsid w:val="006D0FD4"/>
    <w:rsid w:val="006D56BB"/>
    <w:rsid w:val="006D7626"/>
    <w:rsid w:val="006D786A"/>
    <w:rsid w:val="006E1ED9"/>
    <w:rsid w:val="006E2B41"/>
    <w:rsid w:val="006E2F50"/>
    <w:rsid w:val="006E30F3"/>
    <w:rsid w:val="006E7BAD"/>
    <w:rsid w:val="006F37CA"/>
    <w:rsid w:val="006F473E"/>
    <w:rsid w:val="00705BB3"/>
    <w:rsid w:val="00711C90"/>
    <w:rsid w:val="007137D6"/>
    <w:rsid w:val="00723922"/>
    <w:rsid w:val="0073349C"/>
    <w:rsid w:val="00733742"/>
    <w:rsid w:val="0074152A"/>
    <w:rsid w:val="00741822"/>
    <w:rsid w:val="0074424D"/>
    <w:rsid w:val="00751593"/>
    <w:rsid w:val="0075201D"/>
    <w:rsid w:val="007540F8"/>
    <w:rsid w:val="00754221"/>
    <w:rsid w:val="00754244"/>
    <w:rsid w:val="00755FD6"/>
    <w:rsid w:val="0075727A"/>
    <w:rsid w:val="0076018E"/>
    <w:rsid w:val="00760725"/>
    <w:rsid w:val="00762110"/>
    <w:rsid w:val="0076388A"/>
    <w:rsid w:val="00764DD8"/>
    <w:rsid w:val="00766002"/>
    <w:rsid w:val="00766F1D"/>
    <w:rsid w:val="007673C4"/>
    <w:rsid w:val="00767DE1"/>
    <w:rsid w:val="00767EB0"/>
    <w:rsid w:val="00771022"/>
    <w:rsid w:val="007721BF"/>
    <w:rsid w:val="00772345"/>
    <w:rsid w:val="007725F7"/>
    <w:rsid w:val="00774DA1"/>
    <w:rsid w:val="007778E7"/>
    <w:rsid w:val="0078098A"/>
    <w:rsid w:val="00781477"/>
    <w:rsid w:val="007819B5"/>
    <w:rsid w:val="007837E3"/>
    <w:rsid w:val="00784439"/>
    <w:rsid w:val="007862CC"/>
    <w:rsid w:val="00796321"/>
    <w:rsid w:val="007A00D6"/>
    <w:rsid w:val="007A47A4"/>
    <w:rsid w:val="007A62CE"/>
    <w:rsid w:val="007B2721"/>
    <w:rsid w:val="007B2D01"/>
    <w:rsid w:val="007B587B"/>
    <w:rsid w:val="007B6676"/>
    <w:rsid w:val="007B6760"/>
    <w:rsid w:val="007C5915"/>
    <w:rsid w:val="007C6B31"/>
    <w:rsid w:val="007D0B18"/>
    <w:rsid w:val="007D0B4C"/>
    <w:rsid w:val="007D25D4"/>
    <w:rsid w:val="007D2BF6"/>
    <w:rsid w:val="007D3033"/>
    <w:rsid w:val="007D3807"/>
    <w:rsid w:val="007D7B78"/>
    <w:rsid w:val="007D7E17"/>
    <w:rsid w:val="007E1BD0"/>
    <w:rsid w:val="007E38C8"/>
    <w:rsid w:val="007E4DFF"/>
    <w:rsid w:val="007E60CF"/>
    <w:rsid w:val="007F0301"/>
    <w:rsid w:val="007F7F43"/>
    <w:rsid w:val="0080188D"/>
    <w:rsid w:val="00802009"/>
    <w:rsid w:val="00803C37"/>
    <w:rsid w:val="00804925"/>
    <w:rsid w:val="00811A0C"/>
    <w:rsid w:val="008125EF"/>
    <w:rsid w:val="00817D3B"/>
    <w:rsid w:val="00820506"/>
    <w:rsid w:val="00820D1A"/>
    <w:rsid w:val="008219C9"/>
    <w:rsid w:val="00822374"/>
    <w:rsid w:val="00823EA5"/>
    <w:rsid w:val="00824E9F"/>
    <w:rsid w:val="008254CE"/>
    <w:rsid w:val="00825CF4"/>
    <w:rsid w:val="008312F3"/>
    <w:rsid w:val="00831812"/>
    <w:rsid w:val="008334B8"/>
    <w:rsid w:val="008349F4"/>
    <w:rsid w:val="0083540F"/>
    <w:rsid w:val="00841BF0"/>
    <w:rsid w:val="00842A03"/>
    <w:rsid w:val="00843350"/>
    <w:rsid w:val="00844A8C"/>
    <w:rsid w:val="00844A92"/>
    <w:rsid w:val="0084583E"/>
    <w:rsid w:val="0084689B"/>
    <w:rsid w:val="00847311"/>
    <w:rsid w:val="00847803"/>
    <w:rsid w:val="0085705C"/>
    <w:rsid w:val="00862F37"/>
    <w:rsid w:val="008739D6"/>
    <w:rsid w:val="00875043"/>
    <w:rsid w:val="008750F7"/>
    <w:rsid w:val="0087523D"/>
    <w:rsid w:val="0087678F"/>
    <w:rsid w:val="00885FE9"/>
    <w:rsid w:val="008878F3"/>
    <w:rsid w:val="00892282"/>
    <w:rsid w:val="0089360E"/>
    <w:rsid w:val="00893A57"/>
    <w:rsid w:val="00893B08"/>
    <w:rsid w:val="00896C18"/>
    <w:rsid w:val="008A03F4"/>
    <w:rsid w:val="008A103A"/>
    <w:rsid w:val="008A14AE"/>
    <w:rsid w:val="008A19F7"/>
    <w:rsid w:val="008A5DDD"/>
    <w:rsid w:val="008B3030"/>
    <w:rsid w:val="008B421A"/>
    <w:rsid w:val="008B4489"/>
    <w:rsid w:val="008B6F84"/>
    <w:rsid w:val="008B7F43"/>
    <w:rsid w:val="008C3A34"/>
    <w:rsid w:val="008C7629"/>
    <w:rsid w:val="008D23F4"/>
    <w:rsid w:val="008D6CCC"/>
    <w:rsid w:val="008E2511"/>
    <w:rsid w:val="008E6FF8"/>
    <w:rsid w:val="008E7F69"/>
    <w:rsid w:val="008F3D5A"/>
    <w:rsid w:val="008F602C"/>
    <w:rsid w:val="0090248A"/>
    <w:rsid w:val="0090264A"/>
    <w:rsid w:val="009074F6"/>
    <w:rsid w:val="00910E41"/>
    <w:rsid w:val="009120EA"/>
    <w:rsid w:val="009140F7"/>
    <w:rsid w:val="00920860"/>
    <w:rsid w:val="00920F64"/>
    <w:rsid w:val="0092395C"/>
    <w:rsid w:val="00924478"/>
    <w:rsid w:val="00931358"/>
    <w:rsid w:val="0093590C"/>
    <w:rsid w:val="00940329"/>
    <w:rsid w:val="009409D8"/>
    <w:rsid w:val="00941461"/>
    <w:rsid w:val="00943417"/>
    <w:rsid w:val="009438CA"/>
    <w:rsid w:val="009442FF"/>
    <w:rsid w:val="0094497A"/>
    <w:rsid w:val="00947FDE"/>
    <w:rsid w:val="00955DA3"/>
    <w:rsid w:val="00960D61"/>
    <w:rsid w:val="00961857"/>
    <w:rsid w:val="00962E92"/>
    <w:rsid w:val="00967197"/>
    <w:rsid w:val="009765BB"/>
    <w:rsid w:val="00976896"/>
    <w:rsid w:val="00982219"/>
    <w:rsid w:val="00983BF8"/>
    <w:rsid w:val="00986562"/>
    <w:rsid w:val="00986751"/>
    <w:rsid w:val="00994B50"/>
    <w:rsid w:val="00995101"/>
    <w:rsid w:val="009974BB"/>
    <w:rsid w:val="009A0AB9"/>
    <w:rsid w:val="009A2070"/>
    <w:rsid w:val="009A2ABD"/>
    <w:rsid w:val="009A4F55"/>
    <w:rsid w:val="009A6100"/>
    <w:rsid w:val="009B0ACD"/>
    <w:rsid w:val="009B203A"/>
    <w:rsid w:val="009B213E"/>
    <w:rsid w:val="009B71F1"/>
    <w:rsid w:val="009C0CCA"/>
    <w:rsid w:val="009C0F45"/>
    <w:rsid w:val="009C4A25"/>
    <w:rsid w:val="009C64A9"/>
    <w:rsid w:val="009C6ADB"/>
    <w:rsid w:val="009C7090"/>
    <w:rsid w:val="009D1AB0"/>
    <w:rsid w:val="009D3B67"/>
    <w:rsid w:val="009D448E"/>
    <w:rsid w:val="009E1BC8"/>
    <w:rsid w:val="009E5721"/>
    <w:rsid w:val="009E5F8B"/>
    <w:rsid w:val="009F091B"/>
    <w:rsid w:val="009F3C9B"/>
    <w:rsid w:val="009F4FFC"/>
    <w:rsid w:val="009F611E"/>
    <w:rsid w:val="009F6D7E"/>
    <w:rsid w:val="009F7590"/>
    <w:rsid w:val="00A009C5"/>
    <w:rsid w:val="00A021E1"/>
    <w:rsid w:val="00A02334"/>
    <w:rsid w:val="00A062E6"/>
    <w:rsid w:val="00A06B70"/>
    <w:rsid w:val="00A1076D"/>
    <w:rsid w:val="00A10E9C"/>
    <w:rsid w:val="00A110C2"/>
    <w:rsid w:val="00A1531D"/>
    <w:rsid w:val="00A16245"/>
    <w:rsid w:val="00A246EE"/>
    <w:rsid w:val="00A24C11"/>
    <w:rsid w:val="00A2754E"/>
    <w:rsid w:val="00A320B9"/>
    <w:rsid w:val="00A32993"/>
    <w:rsid w:val="00A34726"/>
    <w:rsid w:val="00A350FA"/>
    <w:rsid w:val="00A36841"/>
    <w:rsid w:val="00A41160"/>
    <w:rsid w:val="00A41A43"/>
    <w:rsid w:val="00A45D93"/>
    <w:rsid w:val="00A53F03"/>
    <w:rsid w:val="00A5618F"/>
    <w:rsid w:val="00A61C63"/>
    <w:rsid w:val="00A62099"/>
    <w:rsid w:val="00A629B7"/>
    <w:rsid w:val="00A671A1"/>
    <w:rsid w:val="00A70E82"/>
    <w:rsid w:val="00A76DDC"/>
    <w:rsid w:val="00A8278A"/>
    <w:rsid w:val="00A8295E"/>
    <w:rsid w:val="00A83130"/>
    <w:rsid w:val="00A85168"/>
    <w:rsid w:val="00A8609F"/>
    <w:rsid w:val="00A90E1A"/>
    <w:rsid w:val="00A93604"/>
    <w:rsid w:val="00A936A0"/>
    <w:rsid w:val="00A940A3"/>
    <w:rsid w:val="00A94138"/>
    <w:rsid w:val="00A974A1"/>
    <w:rsid w:val="00A97515"/>
    <w:rsid w:val="00AA28BE"/>
    <w:rsid w:val="00AA3AEF"/>
    <w:rsid w:val="00AA4382"/>
    <w:rsid w:val="00AA76A1"/>
    <w:rsid w:val="00AB1BD2"/>
    <w:rsid w:val="00AB2679"/>
    <w:rsid w:val="00AB2FA6"/>
    <w:rsid w:val="00AB5B9F"/>
    <w:rsid w:val="00AB7DB7"/>
    <w:rsid w:val="00AC36E5"/>
    <w:rsid w:val="00AC7949"/>
    <w:rsid w:val="00AD3186"/>
    <w:rsid w:val="00AD3A0E"/>
    <w:rsid w:val="00AD47E4"/>
    <w:rsid w:val="00AD4FC7"/>
    <w:rsid w:val="00AD57A1"/>
    <w:rsid w:val="00AE14B0"/>
    <w:rsid w:val="00AF0A27"/>
    <w:rsid w:val="00AF5829"/>
    <w:rsid w:val="00B04E51"/>
    <w:rsid w:val="00B1114D"/>
    <w:rsid w:val="00B11BA8"/>
    <w:rsid w:val="00B14993"/>
    <w:rsid w:val="00B17D0B"/>
    <w:rsid w:val="00B17DAF"/>
    <w:rsid w:val="00B25EA6"/>
    <w:rsid w:val="00B271EC"/>
    <w:rsid w:val="00B32CEA"/>
    <w:rsid w:val="00B35D90"/>
    <w:rsid w:val="00B36355"/>
    <w:rsid w:val="00B44BAD"/>
    <w:rsid w:val="00B470A3"/>
    <w:rsid w:val="00B47B3E"/>
    <w:rsid w:val="00B47D99"/>
    <w:rsid w:val="00B5145B"/>
    <w:rsid w:val="00B518FD"/>
    <w:rsid w:val="00B53A15"/>
    <w:rsid w:val="00B54E56"/>
    <w:rsid w:val="00B55077"/>
    <w:rsid w:val="00B568C8"/>
    <w:rsid w:val="00B573A5"/>
    <w:rsid w:val="00B611A2"/>
    <w:rsid w:val="00B611E7"/>
    <w:rsid w:val="00B64CCE"/>
    <w:rsid w:val="00B64CEB"/>
    <w:rsid w:val="00B66CDF"/>
    <w:rsid w:val="00B67518"/>
    <w:rsid w:val="00B80654"/>
    <w:rsid w:val="00B91262"/>
    <w:rsid w:val="00B91F1E"/>
    <w:rsid w:val="00B93762"/>
    <w:rsid w:val="00B94F6B"/>
    <w:rsid w:val="00B95A2B"/>
    <w:rsid w:val="00BA3B46"/>
    <w:rsid w:val="00BA40E8"/>
    <w:rsid w:val="00BB0178"/>
    <w:rsid w:val="00BB0D1B"/>
    <w:rsid w:val="00BB3F68"/>
    <w:rsid w:val="00BB41F7"/>
    <w:rsid w:val="00BB4E63"/>
    <w:rsid w:val="00BB602E"/>
    <w:rsid w:val="00BB6130"/>
    <w:rsid w:val="00BB649D"/>
    <w:rsid w:val="00BD1AAB"/>
    <w:rsid w:val="00BD51A5"/>
    <w:rsid w:val="00BD78CC"/>
    <w:rsid w:val="00BE196B"/>
    <w:rsid w:val="00BE616F"/>
    <w:rsid w:val="00BE6965"/>
    <w:rsid w:val="00BE7391"/>
    <w:rsid w:val="00BF01A3"/>
    <w:rsid w:val="00BF6F34"/>
    <w:rsid w:val="00C01ADD"/>
    <w:rsid w:val="00C01B84"/>
    <w:rsid w:val="00C02144"/>
    <w:rsid w:val="00C03CD8"/>
    <w:rsid w:val="00C0454F"/>
    <w:rsid w:val="00C05294"/>
    <w:rsid w:val="00C05335"/>
    <w:rsid w:val="00C058D5"/>
    <w:rsid w:val="00C111A0"/>
    <w:rsid w:val="00C14D66"/>
    <w:rsid w:val="00C236CB"/>
    <w:rsid w:val="00C32FCC"/>
    <w:rsid w:val="00C33341"/>
    <w:rsid w:val="00C35B69"/>
    <w:rsid w:val="00C3674B"/>
    <w:rsid w:val="00C37BAC"/>
    <w:rsid w:val="00C401FB"/>
    <w:rsid w:val="00C41598"/>
    <w:rsid w:val="00C423AB"/>
    <w:rsid w:val="00C45BF9"/>
    <w:rsid w:val="00C52465"/>
    <w:rsid w:val="00C55EDD"/>
    <w:rsid w:val="00C57970"/>
    <w:rsid w:val="00C57FBB"/>
    <w:rsid w:val="00C61A8B"/>
    <w:rsid w:val="00C62969"/>
    <w:rsid w:val="00C6311B"/>
    <w:rsid w:val="00C66703"/>
    <w:rsid w:val="00C6786B"/>
    <w:rsid w:val="00C72582"/>
    <w:rsid w:val="00C802FB"/>
    <w:rsid w:val="00C811C0"/>
    <w:rsid w:val="00C816A8"/>
    <w:rsid w:val="00C8252B"/>
    <w:rsid w:val="00C846F3"/>
    <w:rsid w:val="00C84D8B"/>
    <w:rsid w:val="00C872D6"/>
    <w:rsid w:val="00C91F36"/>
    <w:rsid w:val="00C92DAC"/>
    <w:rsid w:val="00C96603"/>
    <w:rsid w:val="00CA7115"/>
    <w:rsid w:val="00CA7604"/>
    <w:rsid w:val="00CB13E5"/>
    <w:rsid w:val="00CB59F0"/>
    <w:rsid w:val="00CC732E"/>
    <w:rsid w:val="00CC7BBC"/>
    <w:rsid w:val="00CD24B3"/>
    <w:rsid w:val="00CD66B9"/>
    <w:rsid w:val="00CD7BF9"/>
    <w:rsid w:val="00CE007D"/>
    <w:rsid w:val="00CE11D7"/>
    <w:rsid w:val="00CE13DD"/>
    <w:rsid w:val="00CE2F18"/>
    <w:rsid w:val="00CE3201"/>
    <w:rsid w:val="00CE3D9B"/>
    <w:rsid w:val="00CE5503"/>
    <w:rsid w:val="00CF098D"/>
    <w:rsid w:val="00CF15FD"/>
    <w:rsid w:val="00CF2280"/>
    <w:rsid w:val="00CF46C6"/>
    <w:rsid w:val="00D0001C"/>
    <w:rsid w:val="00D016C2"/>
    <w:rsid w:val="00D04C1F"/>
    <w:rsid w:val="00D07977"/>
    <w:rsid w:val="00D11318"/>
    <w:rsid w:val="00D12330"/>
    <w:rsid w:val="00D12C6D"/>
    <w:rsid w:val="00D21DDD"/>
    <w:rsid w:val="00D23606"/>
    <w:rsid w:val="00D23BC4"/>
    <w:rsid w:val="00D266D9"/>
    <w:rsid w:val="00D27F65"/>
    <w:rsid w:val="00D30B2A"/>
    <w:rsid w:val="00D33913"/>
    <w:rsid w:val="00D4505C"/>
    <w:rsid w:val="00D46B90"/>
    <w:rsid w:val="00D473ED"/>
    <w:rsid w:val="00D47D76"/>
    <w:rsid w:val="00D5220A"/>
    <w:rsid w:val="00D53D7B"/>
    <w:rsid w:val="00D54F14"/>
    <w:rsid w:val="00D55E18"/>
    <w:rsid w:val="00D57FBD"/>
    <w:rsid w:val="00D646FC"/>
    <w:rsid w:val="00D70B00"/>
    <w:rsid w:val="00D72E38"/>
    <w:rsid w:val="00D74819"/>
    <w:rsid w:val="00D81BA2"/>
    <w:rsid w:val="00D83FD6"/>
    <w:rsid w:val="00D86092"/>
    <w:rsid w:val="00D90514"/>
    <w:rsid w:val="00D91E7B"/>
    <w:rsid w:val="00D975E2"/>
    <w:rsid w:val="00DA2316"/>
    <w:rsid w:val="00DA2679"/>
    <w:rsid w:val="00DA34E3"/>
    <w:rsid w:val="00DA4972"/>
    <w:rsid w:val="00DA4DDA"/>
    <w:rsid w:val="00DA5A7A"/>
    <w:rsid w:val="00DB144E"/>
    <w:rsid w:val="00DB1EE0"/>
    <w:rsid w:val="00DB2DCB"/>
    <w:rsid w:val="00DB5C6B"/>
    <w:rsid w:val="00DB6379"/>
    <w:rsid w:val="00DC3779"/>
    <w:rsid w:val="00DC4F1D"/>
    <w:rsid w:val="00DC62A8"/>
    <w:rsid w:val="00DC6549"/>
    <w:rsid w:val="00DD039A"/>
    <w:rsid w:val="00DD2445"/>
    <w:rsid w:val="00DD35A7"/>
    <w:rsid w:val="00DD4386"/>
    <w:rsid w:val="00DD5643"/>
    <w:rsid w:val="00DD5B8F"/>
    <w:rsid w:val="00DD6DF4"/>
    <w:rsid w:val="00DE10C7"/>
    <w:rsid w:val="00DE1F6F"/>
    <w:rsid w:val="00DE7068"/>
    <w:rsid w:val="00DF0300"/>
    <w:rsid w:val="00DF4332"/>
    <w:rsid w:val="00DF48CE"/>
    <w:rsid w:val="00DF5453"/>
    <w:rsid w:val="00E03163"/>
    <w:rsid w:val="00E03769"/>
    <w:rsid w:val="00E03E51"/>
    <w:rsid w:val="00E13A4A"/>
    <w:rsid w:val="00E1400C"/>
    <w:rsid w:val="00E20029"/>
    <w:rsid w:val="00E224E8"/>
    <w:rsid w:val="00E23EF3"/>
    <w:rsid w:val="00E23FB1"/>
    <w:rsid w:val="00E24386"/>
    <w:rsid w:val="00E25AD5"/>
    <w:rsid w:val="00E3246A"/>
    <w:rsid w:val="00E32D35"/>
    <w:rsid w:val="00E36004"/>
    <w:rsid w:val="00E37282"/>
    <w:rsid w:val="00E37569"/>
    <w:rsid w:val="00E37C52"/>
    <w:rsid w:val="00E40927"/>
    <w:rsid w:val="00E40F2E"/>
    <w:rsid w:val="00E42F49"/>
    <w:rsid w:val="00E50BE7"/>
    <w:rsid w:val="00E52538"/>
    <w:rsid w:val="00E53621"/>
    <w:rsid w:val="00E53EE0"/>
    <w:rsid w:val="00E60FD4"/>
    <w:rsid w:val="00E62CD9"/>
    <w:rsid w:val="00E65F39"/>
    <w:rsid w:val="00E662FC"/>
    <w:rsid w:val="00E71C68"/>
    <w:rsid w:val="00E72850"/>
    <w:rsid w:val="00E72D39"/>
    <w:rsid w:val="00E73E5D"/>
    <w:rsid w:val="00E837CC"/>
    <w:rsid w:val="00E855F9"/>
    <w:rsid w:val="00E857A5"/>
    <w:rsid w:val="00E8598F"/>
    <w:rsid w:val="00E90264"/>
    <w:rsid w:val="00E9057C"/>
    <w:rsid w:val="00E94506"/>
    <w:rsid w:val="00E95074"/>
    <w:rsid w:val="00E9582D"/>
    <w:rsid w:val="00E95EA6"/>
    <w:rsid w:val="00E97171"/>
    <w:rsid w:val="00E9795C"/>
    <w:rsid w:val="00EA0AEE"/>
    <w:rsid w:val="00EA0D02"/>
    <w:rsid w:val="00EA19FF"/>
    <w:rsid w:val="00EA6A7B"/>
    <w:rsid w:val="00EB069A"/>
    <w:rsid w:val="00EB1B1D"/>
    <w:rsid w:val="00EB2EAD"/>
    <w:rsid w:val="00EB6AE6"/>
    <w:rsid w:val="00EB6B37"/>
    <w:rsid w:val="00EC2092"/>
    <w:rsid w:val="00EC3886"/>
    <w:rsid w:val="00EC38ED"/>
    <w:rsid w:val="00EC41EF"/>
    <w:rsid w:val="00EC4473"/>
    <w:rsid w:val="00EC7484"/>
    <w:rsid w:val="00EC7A59"/>
    <w:rsid w:val="00ED145E"/>
    <w:rsid w:val="00ED443D"/>
    <w:rsid w:val="00ED6A74"/>
    <w:rsid w:val="00ED724B"/>
    <w:rsid w:val="00EE2E16"/>
    <w:rsid w:val="00EE31EB"/>
    <w:rsid w:val="00EE4DC6"/>
    <w:rsid w:val="00EE622B"/>
    <w:rsid w:val="00EE66D9"/>
    <w:rsid w:val="00EF1499"/>
    <w:rsid w:val="00EF1645"/>
    <w:rsid w:val="00EF438A"/>
    <w:rsid w:val="00F00652"/>
    <w:rsid w:val="00F02730"/>
    <w:rsid w:val="00F07AA6"/>
    <w:rsid w:val="00F07C49"/>
    <w:rsid w:val="00F13BCC"/>
    <w:rsid w:val="00F14519"/>
    <w:rsid w:val="00F166A7"/>
    <w:rsid w:val="00F21DA2"/>
    <w:rsid w:val="00F2240F"/>
    <w:rsid w:val="00F2242E"/>
    <w:rsid w:val="00F246CA"/>
    <w:rsid w:val="00F24A0B"/>
    <w:rsid w:val="00F25331"/>
    <w:rsid w:val="00F25EC4"/>
    <w:rsid w:val="00F27DE0"/>
    <w:rsid w:val="00F27E48"/>
    <w:rsid w:val="00F313F0"/>
    <w:rsid w:val="00F32637"/>
    <w:rsid w:val="00F412F9"/>
    <w:rsid w:val="00F438CB"/>
    <w:rsid w:val="00F44A15"/>
    <w:rsid w:val="00F44E8A"/>
    <w:rsid w:val="00F4773B"/>
    <w:rsid w:val="00F514AF"/>
    <w:rsid w:val="00F5152A"/>
    <w:rsid w:val="00F51E50"/>
    <w:rsid w:val="00F5347B"/>
    <w:rsid w:val="00F55676"/>
    <w:rsid w:val="00F56B83"/>
    <w:rsid w:val="00F6001E"/>
    <w:rsid w:val="00F67920"/>
    <w:rsid w:val="00F714D3"/>
    <w:rsid w:val="00F71C95"/>
    <w:rsid w:val="00F722FD"/>
    <w:rsid w:val="00F72B88"/>
    <w:rsid w:val="00F73F20"/>
    <w:rsid w:val="00F74DF9"/>
    <w:rsid w:val="00F75E2E"/>
    <w:rsid w:val="00F80BD3"/>
    <w:rsid w:val="00F87FDA"/>
    <w:rsid w:val="00F9441F"/>
    <w:rsid w:val="00F94A15"/>
    <w:rsid w:val="00FA15FF"/>
    <w:rsid w:val="00FA2EC5"/>
    <w:rsid w:val="00FA2F04"/>
    <w:rsid w:val="00FA5862"/>
    <w:rsid w:val="00FA7BF8"/>
    <w:rsid w:val="00FA7CEE"/>
    <w:rsid w:val="00FB2CD1"/>
    <w:rsid w:val="00FB3924"/>
    <w:rsid w:val="00FB6BA7"/>
    <w:rsid w:val="00FB71AD"/>
    <w:rsid w:val="00FC03E6"/>
    <w:rsid w:val="00FC56F5"/>
    <w:rsid w:val="00FD0C59"/>
    <w:rsid w:val="00FD22C5"/>
    <w:rsid w:val="00FE0C07"/>
    <w:rsid w:val="00FE44B3"/>
    <w:rsid w:val="00FE51BF"/>
    <w:rsid w:val="00FE618A"/>
    <w:rsid w:val="00FE6927"/>
    <w:rsid w:val="00FE7240"/>
    <w:rsid w:val="00FF1B75"/>
    <w:rsid w:val="00FF2D39"/>
    <w:rsid w:val="00FF2E08"/>
    <w:rsid w:val="00FF30D3"/>
    <w:rsid w:val="00FF3FCA"/>
    <w:rsid w:val="00FF77E4"/>
    <w:rsid w:val="00FF7A41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3356</Characters>
  <Application>Microsoft Office Word</Application>
  <DocSecurity>0</DocSecurity>
  <Lines>27</Lines>
  <Paragraphs>7</Paragraphs>
  <ScaleCrop>false</ScaleCrop>
  <Company>ЗАО Эксол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Неманежин</dc:creator>
  <cp:keywords/>
  <dc:description/>
  <cp:lastModifiedBy>Владимир Неманежин</cp:lastModifiedBy>
  <cp:revision>2</cp:revision>
  <dcterms:created xsi:type="dcterms:W3CDTF">2013-07-21T20:06:00Z</dcterms:created>
  <dcterms:modified xsi:type="dcterms:W3CDTF">2013-07-21T20:06:00Z</dcterms:modified>
</cp:coreProperties>
</file>